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8C" w:rsidRPr="00730D28" w:rsidRDefault="0091638C" w:rsidP="00466A51">
      <w:pPr>
        <w:widowControl/>
        <w:shd w:val="clear" w:color="auto" w:fill="FFFFFF"/>
        <w:ind w:firstLineChars="1050" w:firstLine="3795"/>
        <w:rPr>
          <w:rFonts w:ascii="宋体" w:eastAsia="宋体" w:hAnsi="宋体" w:cs="Tahoma"/>
          <w:b/>
          <w:bCs/>
          <w:kern w:val="0"/>
          <w:sz w:val="36"/>
          <w:szCs w:val="36"/>
        </w:rPr>
      </w:pPr>
      <w:r w:rsidRPr="00730D28">
        <w:rPr>
          <w:rFonts w:ascii="宋体" w:eastAsia="宋体" w:hAnsi="宋体" w:cs="Tahoma"/>
          <w:b/>
          <w:bCs/>
          <w:kern w:val="0"/>
          <w:sz w:val="36"/>
          <w:szCs w:val="36"/>
        </w:rPr>
        <w:t>2020首届</w:t>
      </w:r>
      <w:r w:rsidRPr="00730D28">
        <w:rPr>
          <w:rFonts w:ascii="宋体" w:eastAsia="宋体" w:hAnsi="宋体" w:cs="Tahoma" w:hint="eastAsia"/>
          <w:b/>
          <w:bCs/>
          <w:kern w:val="0"/>
          <w:sz w:val="36"/>
          <w:szCs w:val="36"/>
        </w:rPr>
        <w:t>传统武术</w:t>
      </w:r>
      <w:r w:rsidRPr="00730D28">
        <w:rPr>
          <w:rFonts w:ascii="宋体" w:eastAsia="宋体" w:hAnsi="宋体" w:cs="Tahoma"/>
          <w:b/>
          <w:bCs/>
          <w:kern w:val="0"/>
          <w:sz w:val="36"/>
          <w:szCs w:val="36"/>
        </w:rPr>
        <w:t>精英网络大赛</w:t>
      </w:r>
      <w:r w:rsidRPr="00730D28">
        <w:rPr>
          <w:rFonts w:ascii="宋体" w:eastAsia="宋体" w:hAnsi="宋体" w:cs="Tahoma" w:hint="eastAsia"/>
          <w:b/>
          <w:bCs/>
          <w:kern w:val="0"/>
          <w:sz w:val="36"/>
          <w:szCs w:val="36"/>
        </w:rPr>
        <w:t>报名表</w:t>
      </w:r>
    </w:p>
    <w:p w:rsidR="0091638C" w:rsidRDefault="0091638C" w:rsidP="0091638C">
      <w:pPr>
        <w:rPr>
          <w:rFonts w:eastAsia="宋体"/>
        </w:rPr>
      </w:pPr>
      <w:r>
        <w:t xml:space="preserve"> 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835"/>
        <w:gridCol w:w="5812"/>
        <w:gridCol w:w="3544"/>
      </w:tblGrid>
      <w:tr w:rsidR="00E352FF" w:rsidTr="00E352FF">
        <w:trPr>
          <w:trHeight w:val="61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FF" w:rsidRPr="00730D28" w:rsidRDefault="00E352FF" w:rsidP="00E352FF">
            <w:pPr>
              <w:ind w:firstLineChars="100" w:firstLine="211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 </w:t>
            </w: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参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赛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队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名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FF" w:rsidRPr="00730D28" w:rsidRDefault="00E352FF" w:rsidP="00E352F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集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体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名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FF" w:rsidRPr="00730D28" w:rsidRDefault="00E352FF" w:rsidP="00B52EF9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人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E352FF">
              <w:rPr>
                <w:rFonts w:asciiTheme="minorEastAsia" w:hAnsiTheme="minorEastAsia" w:hint="eastAsia"/>
                <w:b/>
                <w:bCs/>
                <w:szCs w:val="21"/>
              </w:rPr>
              <w:t>数</w:t>
            </w:r>
          </w:p>
        </w:tc>
      </w:tr>
      <w:tr w:rsidR="00E352FF" w:rsidTr="00E352FF">
        <w:trPr>
          <w:trHeight w:val="61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FF" w:rsidRPr="00E352FF" w:rsidRDefault="00E352FF" w:rsidP="00E352FF">
            <w:pPr>
              <w:ind w:firstLineChars="100" w:firstLine="211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FF" w:rsidRPr="00730D28" w:rsidRDefault="00E352FF" w:rsidP="00E352FF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FF" w:rsidRPr="00E352FF" w:rsidRDefault="00E352FF" w:rsidP="00B52EF9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</w:tr>
      <w:tr w:rsidR="0091638C" w:rsidTr="00E352FF">
        <w:trPr>
          <w:trHeight w:val="26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466A51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组</w:t>
            </w:r>
            <w:r w:rsidR="00E352FF">
              <w:rPr>
                <w:rFonts w:ascii="Calibri" w:hAnsi="Calibri" w:hint="eastAsia"/>
                <w:b/>
                <w:szCs w:val="24"/>
              </w:rPr>
              <w:t xml:space="preserve">   </w:t>
            </w:r>
            <w:r w:rsidRPr="00466A51">
              <w:rPr>
                <w:rFonts w:ascii="Calibri" w:hAnsi="Calibri" w:hint="eastAsia"/>
                <w:b/>
                <w:szCs w:val="24"/>
              </w:rPr>
              <w:t>织</w:t>
            </w:r>
          </w:p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简</w:t>
            </w:r>
            <w:r w:rsidRPr="00466A51">
              <w:rPr>
                <w:rFonts w:ascii="Calibri" w:hAnsi="Calibri" w:hint="eastAsia"/>
                <w:b/>
                <w:szCs w:val="24"/>
              </w:rPr>
              <w:t xml:space="preserve">   </w:t>
            </w:r>
            <w:r w:rsidRPr="00466A51">
              <w:rPr>
                <w:rFonts w:ascii="Calibri" w:hAnsi="Calibri" w:hint="eastAsia"/>
                <w:b/>
                <w:szCs w:val="24"/>
              </w:rPr>
              <w:t>介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466A51">
        <w:trPr>
          <w:trHeight w:val="6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拍摄时间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466A51">
        <w:trPr>
          <w:trHeight w:val="5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拍摄地点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466A51">
        <w:trPr>
          <w:trHeight w:val="5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联系地址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466A51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联系电话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E352FF" w:rsidTr="00E352FF">
        <w:trPr>
          <w:trHeight w:val="10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FF" w:rsidRDefault="00E352FF" w:rsidP="00E352FF">
            <w:pPr>
              <w:rPr>
                <w:rFonts w:ascii="Calibri" w:hAnsi="Calibri" w:hint="eastAsia"/>
                <w:b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 xml:space="preserve"> </w:t>
            </w:r>
            <w:r w:rsidRPr="00E352FF">
              <w:rPr>
                <w:rFonts w:ascii="Calibri" w:hAnsi="Calibri" w:hint="eastAsia"/>
                <w:b/>
                <w:szCs w:val="24"/>
              </w:rPr>
              <w:t>参赛人员</w:t>
            </w:r>
          </w:p>
          <w:p w:rsidR="00E352FF" w:rsidRPr="00466A51" w:rsidRDefault="00E352FF" w:rsidP="00E352FF">
            <w:pPr>
              <w:rPr>
                <w:rFonts w:ascii="Calibri" w:hAnsi="Calibri" w:hint="eastAsia"/>
                <w:b/>
                <w:szCs w:val="24"/>
              </w:rPr>
            </w:pPr>
            <w:r w:rsidRPr="00E352FF">
              <w:rPr>
                <w:rFonts w:ascii="Calibri" w:hAnsi="Calibri" w:hint="eastAsia"/>
                <w:b/>
                <w:szCs w:val="24"/>
              </w:rPr>
              <w:t>性名</w:t>
            </w:r>
            <w:r w:rsidRPr="00E352FF">
              <w:rPr>
                <w:rFonts w:asciiTheme="minorEastAsia" w:hAnsiTheme="minorEastAsia" w:hint="eastAsia"/>
                <w:b/>
                <w:szCs w:val="24"/>
              </w:rPr>
              <w:t>＋</w:t>
            </w:r>
            <w:r w:rsidRPr="00E352FF">
              <w:rPr>
                <w:rFonts w:ascii="Calibri" w:hAnsi="Calibri" w:hint="eastAsia"/>
                <w:b/>
                <w:szCs w:val="24"/>
              </w:rPr>
              <w:t>性别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FF" w:rsidRDefault="00E352FF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1C403F" w:rsidRDefault="006E6D91"/>
    <w:sectPr w:rsidR="001C403F" w:rsidSect="00466A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91" w:rsidRDefault="006E6D91" w:rsidP="003B1297">
      <w:r>
        <w:separator/>
      </w:r>
    </w:p>
  </w:endnote>
  <w:endnote w:type="continuationSeparator" w:id="1">
    <w:p w:rsidR="006E6D91" w:rsidRDefault="006E6D91" w:rsidP="003B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91" w:rsidRDefault="006E6D91" w:rsidP="003B1297">
      <w:r>
        <w:separator/>
      </w:r>
    </w:p>
  </w:footnote>
  <w:footnote w:type="continuationSeparator" w:id="1">
    <w:p w:rsidR="006E6D91" w:rsidRDefault="006E6D91" w:rsidP="003B1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38C"/>
    <w:rsid w:val="001403C3"/>
    <w:rsid w:val="001F2449"/>
    <w:rsid w:val="00303534"/>
    <w:rsid w:val="003B1297"/>
    <w:rsid w:val="00415E55"/>
    <w:rsid w:val="00466A51"/>
    <w:rsid w:val="004C5CBF"/>
    <w:rsid w:val="0052320E"/>
    <w:rsid w:val="006654E3"/>
    <w:rsid w:val="006E6D91"/>
    <w:rsid w:val="00810F15"/>
    <w:rsid w:val="008D24BB"/>
    <w:rsid w:val="00906063"/>
    <w:rsid w:val="0091638C"/>
    <w:rsid w:val="00990AA8"/>
    <w:rsid w:val="009F391B"/>
    <w:rsid w:val="00CF0108"/>
    <w:rsid w:val="00D57E6C"/>
    <w:rsid w:val="00E352FF"/>
    <w:rsid w:val="00FC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2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2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C348-0F67-44EC-B079-F4D83231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tianzi</cp:lastModifiedBy>
  <cp:revision>4</cp:revision>
  <dcterms:created xsi:type="dcterms:W3CDTF">2020-05-13T02:49:00Z</dcterms:created>
  <dcterms:modified xsi:type="dcterms:W3CDTF">2020-05-13T03:01:00Z</dcterms:modified>
</cp:coreProperties>
</file>